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5D7" w:rsidRPr="001847A6" w:rsidRDefault="00BF6B07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C39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</w:t>
      </w:r>
      <w:r w:rsid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 w:rsidR="00E435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21 - 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E435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E435D7" w:rsidRPr="001847A6" w:rsidRDefault="00E435D7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E435D7" w:rsidRDefault="005C3BD9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5-6</w:t>
      </w:r>
      <w:r w:rsidR="00E435D7"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(девочки</w:t>
      </w:r>
      <w:r w:rsidR="00E435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4C63C2" w:rsidRPr="00E435D7" w:rsidRDefault="004C63C2" w:rsidP="00E435D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C63C2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Практико-ориентированны</w:t>
      </w:r>
      <w:r w:rsidR="001E3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е задания (практический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тур</w:t>
      </w:r>
      <w:r w:rsidR="001E31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</w:p>
    <w:p w:rsidR="00BF6B07" w:rsidRPr="00E435D7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3982" w:rsidRDefault="004C3982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E435D7" w:rsidRPr="00E435D7" w:rsidRDefault="00E435D7" w:rsidP="00E435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E435D7" w:rsidRPr="001847A6" w:rsidRDefault="00E435D7" w:rsidP="00E435D7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E435D7" w:rsidRDefault="00E435D7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Предложены задания по двум практическим видам.</w:t>
      </w:r>
    </w:p>
    <w:p w:rsidR="00E435D7" w:rsidRPr="00E435D7" w:rsidRDefault="00B903F0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I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. Гимнастика. </w:t>
      </w:r>
    </w:p>
    <w:p w:rsidR="00E435D7" w:rsidRPr="00294BD0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положения тела и акробатических элементов</w:t>
      </w:r>
      <w:r w:rsidR="00D423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(№№1-2)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E435D7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графически изображенного упражнения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="00D423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D423CF" w:rsidRPr="00E435D7" w:rsidRDefault="00D423CF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D423CF" w:rsidRDefault="00D423CF" w:rsidP="00D423C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после каждого определения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необходимо записать название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термина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работы.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правильный ответ оценивается </w:t>
      </w:r>
      <w:r w:rsidR="000D34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E435D7" w:rsidRDefault="00E435D7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E435D7" w:rsidRPr="00E435D7" w:rsidRDefault="00B903F0" w:rsidP="00E435D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  <w:r w:rsid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</w:t>
      </w:r>
      <w:r w:rsidR="00E435D7" w:rsidRPr="00E435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портивные игры (баскетбол)</w:t>
      </w:r>
    </w:p>
    <w:p w:rsidR="00E435D7" w:rsidRPr="00294BD0" w:rsidRDefault="00E435D7" w:rsidP="00E435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зображений жестов судьи</w:t>
      </w:r>
      <w:r w:rsidR="00B903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(№1)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</w:t>
      </w:r>
    </w:p>
    <w:p w:rsidR="004C63C2" w:rsidRDefault="00E435D7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записать название 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фически изображенного жеста судьи </w:t>
      </w:r>
      <w:r w:rsid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2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="004C63C2"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 на определение количества игроков в команде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(№2)</w:t>
      </w:r>
      <w:r w:rsidRPr="00B90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</w:t>
      </w:r>
      <w:r w:rsidRPr="00B903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цифровое значение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 w:rsidR="009E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1 балл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B903F0" w:rsidRDefault="00B903F0" w:rsidP="00B903F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8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Задание </w:t>
      </w:r>
      <w:r w:rsidRPr="00FC58DB">
        <w:rPr>
          <w:rFonts w:ascii="Times New Roman" w:hAnsi="Times New Roman" w:cs="Times New Roman"/>
          <w:b/>
          <w:sz w:val="24"/>
          <w:szCs w:val="24"/>
        </w:rPr>
        <w:t>на определение начисления очков команде</w:t>
      </w:r>
      <w:r w:rsidR="00FC58DB" w:rsidRPr="00FC58DB">
        <w:rPr>
          <w:rFonts w:ascii="Times New Roman" w:hAnsi="Times New Roman" w:cs="Times New Roman"/>
          <w:b/>
          <w:sz w:val="24"/>
          <w:szCs w:val="24"/>
        </w:rPr>
        <w:t xml:space="preserve"> (№3)</w:t>
      </w:r>
      <w:r w:rsidR="00FC58DB">
        <w:rPr>
          <w:rFonts w:ascii="Times New Roman" w:hAnsi="Times New Roman" w:cs="Times New Roman"/>
          <w:b/>
          <w:sz w:val="24"/>
          <w:szCs w:val="24"/>
        </w:rPr>
        <w:t>.</w:t>
      </w:r>
    </w:p>
    <w:p w:rsidR="00FC58DB" w:rsidRDefault="00FC58DB" w:rsidP="00FC58DB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задания необходимо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вписать цифровые значения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бланк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равильный ответ оценивается </w:t>
      </w:r>
      <w:r w:rsidR="009E2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3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балла, 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BF6B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BF6B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  <w:r w:rsidRPr="004C63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FC58DB" w:rsidRPr="000D5931" w:rsidRDefault="009E203B" w:rsidP="00FC58D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4C63C2" w:rsidRDefault="009E203B" w:rsidP="009E20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</w:p>
    <w:p w:rsidR="004C63C2" w:rsidRDefault="004C63C2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1E31D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олнения всех заданий –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минут.</w:t>
      </w:r>
    </w:p>
    <w:p w:rsidR="00450694" w:rsidRPr="004C63C2" w:rsidRDefault="00450694" w:rsidP="004C63C2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3C2" w:rsidRDefault="004C63C2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450694" w:rsidRDefault="00450694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50694" w:rsidRPr="001847A6" w:rsidRDefault="00450694" w:rsidP="004C63C2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63C2" w:rsidRPr="001847A6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4C63C2" w:rsidRDefault="004C63C2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9E203B" w:rsidRDefault="009E203B" w:rsidP="009E203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Default="004C63C2" w:rsidP="004C63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4C63C2" w:rsidRPr="0047085F" w:rsidRDefault="004C63C2" w:rsidP="004C63C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2021-2022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4C63C2" w:rsidRPr="0047085F" w:rsidRDefault="004C63C2" w:rsidP="004C63C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9E203B" w:rsidRDefault="00BF3403" w:rsidP="009E203B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5-6</w:t>
      </w:r>
      <w:r w:rsidR="004C63C2"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класс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(девочки</w:t>
      </w:r>
      <w:r w:rsidR="004C63C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4C63C2" w:rsidRPr="0047085F" w:rsidRDefault="004C63C2" w:rsidP="009E203B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E389A" w:rsidRPr="00BF6B07" w:rsidRDefault="00BF6B07" w:rsidP="00BF6B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F6B07">
        <w:rPr>
          <w:rFonts w:ascii="Times New Roman" w:hAnsi="Times New Roman" w:cs="Times New Roman"/>
          <w:b/>
          <w:sz w:val="24"/>
          <w:szCs w:val="24"/>
        </w:rPr>
        <w:t>. Гимнастика.</w:t>
      </w:r>
    </w:p>
    <w:p w:rsidR="00063FDE" w:rsidRPr="00BF6B07" w:rsidRDefault="00BF6B07" w:rsidP="00BF6B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448F5" w:rsidRPr="00BF6B07">
        <w:rPr>
          <w:rFonts w:ascii="Times New Roman" w:hAnsi="Times New Roman" w:cs="Times New Roman"/>
          <w:b/>
          <w:sz w:val="24"/>
          <w:szCs w:val="24"/>
        </w:rPr>
        <w:t>Впишите название положения тела, изображенного на рисунке.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954"/>
      </w:tblGrid>
      <w:tr w:rsidR="00294BD0" w:rsidTr="00FA6BAE">
        <w:trPr>
          <w:trHeight w:val="1912"/>
        </w:trPr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FA6B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294BD0" w:rsidRDefault="00294BD0" w:rsidP="00200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1AEF3D8D" wp14:editId="67190EEE">
                  <wp:simplePos x="0" y="0"/>
                  <wp:positionH relativeFrom="column">
                    <wp:posOffset>1362710</wp:posOffset>
                  </wp:positionH>
                  <wp:positionV relativeFrom="paragraph">
                    <wp:posOffset>0</wp:posOffset>
                  </wp:positionV>
                  <wp:extent cx="514350" cy="1278890"/>
                  <wp:effectExtent l="0" t="0" r="0" b="0"/>
                  <wp:wrapSquare wrapText="bothSides"/>
                  <wp:docPr id="3" name="Рисунок 3" descr="C:\Users\Left\AppData\Local\Microsoft\Windows\INetCache\Content.Word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Left\AppData\Local\Microsoft\Windows\INetCache\Content.Word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27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94BD0" w:rsidRDefault="00294BD0" w:rsidP="00C12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294BD0" w:rsidTr="00A12B69">
        <w:trPr>
          <w:trHeight w:val="1340"/>
        </w:trPr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Pr="002008F2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294BD0" w:rsidRDefault="00294BD0" w:rsidP="00C122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2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1" locked="0" layoutInCell="1" allowOverlap="1" wp14:anchorId="475EAFF4" wp14:editId="16910846">
                  <wp:simplePos x="0" y="0"/>
                  <wp:positionH relativeFrom="column">
                    <wp:posOffset>1186180</wp:posOffset>
                  </wp:positionH>
                  <wp:positionV relativeFrom="paragraph">
                    <wp:posOffset>0</wp:posOffset>
                  </wp:positionV>
                  <wp:extent cx="848360" cy="1009650"/>
                  <wp:effectExtent l="0" t="0" r="8890" b="0"/>
                  <wp:wrapTight wrapText="bothSides">
                    <wp:wrapPolygon edited="0">
                      <wp:start x="0" y="0"/>
                      <wp:lineTo x="0" y="21192"/>
                      <wp:lineTo x="21341" y="21192"/>
                      <wp:lineTo x="21341" y="0"/>
                      <wp:lineTo x="0" y="0"/>
                    </wp:wrapPolygon>
                  </wp:wrapTight>
                  <wp:docPr id="11" name="Рисунок 11" descr="E:\МАМА ШКОЛА\Олимпиада\2021-2022\img3авмвк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МАМА ШКОЛА\Олимпиада\2021-2022\img3авмвк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836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94BD0" w:rsidTr="00294BD0">
        <w:tc>
          <w:tcPr>
            <w:tcW w:w="1838" w:type="dxa"/>
          </w:tcPr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29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Pr="002008F2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94B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A12B69" w:rsidRDefault="00294BD0" w:rsidP="00FA6B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1290955</wp:posOffset>
                  </wp:positionH>
                  <wp:positionV relativeFrom="paragraph">
                    <wp:posOffset>0</wp:posOffset>
                  </wp:positionV>
                  <wp:extent cx="653415" cy="1009650"/>
                  <wp:effectExtent l="0" t="0" r="0" b="0"/>
                  <wp:wrapTight wrapText="bothSides">
                    <wp:wrapPolygon edited="0">
                      <wp:start x="0" y="0"/>
                      <wp:lineTo x="0" y="21192"/>
                      <wp:lineTo x="20781" y="21192"/>
                      <wp:lineTo x="20781" y="0"/>
                      <wp:lineTo x="0" y="0"/>
                    </wp:wrapPolygon>
                  </wp:wrapTight>
                  <wp:docPr id="5" name="Рисунок 5" descr="C:\Users\Left\AppData\Local\Microsoft\Windows\INetCache\Content.Word\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Left\AppData\Local\Microsoft\Windows\INetCache\Content.Word\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41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BD0" w:rsidRDefault="00294BD0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B69" w:rsidRPr="00A12B69" w:rsidRDefault="00A12B69" w:rsidP="00A12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B07" w:rsidRDefault="00BF6B07" w:rsidP="00BF6B07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6B07" w:rsidRPr="00BF6B07" w:rsidRDefault="00BF6B07" w:rsidP="00BF6B07">
      <w:pPr>
        <w:spacing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BF6B07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F6B0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изображённых на рисунке.</w:t>
      </w:r>
    </w:p>
    <w:p w:rsidR="00BF6B07" w:rsidRDefault="00BF6B07" w:rsidP="00BD26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1833"/>
        <w:gridCol w:w="5954"/>
      </w:tblGrid>
      <w:tr w:rsidR="005E2E20" w:rsidTr="005E2E20">
        <w:tc>
          <w:tcPr>
            <w:tcW w:w="1833" w:type="dxa"/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Pr="008F7296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5E2E20" w:rsidRDefault="005E2E20" w:rsidP="00041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1043305</wp:posOffset>
                  </wp:positionH>
                  <wp:positionV relativeFrom="paragraph">
                    <wp:posOffset>12065</wp:posOffset>
                  </wp:positionV>
                  <wp:extent cx="1076325" cy="985520"/>
                  <wp:effectExtent l="0" t="0" r="9525" b="5080"/>
                  <wp:wrapTight wrapText="bothSides">
                    <wp:wrapPolygon edited="0">
                      <wp:start x="0" y="0"/>
                      <wp:lineTo x="0" y="21294"/>
                      <wp:lineTo x="21409" y="21294"/>
                      <wp:lineTo x="21409" y="0"/>
                      <wp:lineTo x="0" y="0"/>
                    </wp:wrapPolygon>
                  </wp:wrapTight>
                  <wp:docPr id="7" name="Рисунок 7" descr="C:\Users\Left\AppData\Local\Microsoft\Windows\INetCache\Content.Word\hello_html_m4caeb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C:\Users\Left\AppData\Local\Microsoft\Windows\INetCache\Content.Word\hello_html_m4caeb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8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E2E20" w:rsidTr="0050765E">
        <w:trPr>
          <w:trHeight w:val="1301"/>
        </w:trPr>
        <w:tc>
          <w:tcPr>
            <w:tcW w:w="1833" w:type="dxa"/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0694" w:rsidRPr="008F7296" w:rsidRDefault="005E2E20" w:rsidP="00507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2A0D0B" w:rsidRDefault="002A0D0B" w:rsidP="00A12B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2A0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0100" cy="904112"/>
                  <wp:effectExtent l="0" t="0" r="0" b="0"/>
                  <wp:docPr id="15" name="Рисунок 15" descr="E:\МАМА ШКОЛА\Олимпиада\2021-2022\f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МАМА ШКОЛА\Олимпиада\2021-2022\f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408" cy="91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2B69" w:rsidRPr="008F7296" w:rsidRDefault="00A12B69" w:rsidP="00A12B6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A12B69" w:rsidRDefault="00A12B69" w:rsidP="00BD26F8">
      <w:pPr>
        <w:rPr>
          <w:rFonts w:ascii="Times New Roman" w:hAnsi="Times New Roman" w:cs="Times New Roman"/>
          <w:b/>
          <w:sz w:val="24"/>
          <w:szCs w:val="24"/>
        </w:rPr>
      </w:pPr>
    </w:p>
    <w:p w:rsidR="00FA6BAE" w:rsidRDefault="00FA6BAE" w:rsidP="00BD26F8">
      <w:pPr>
        <w:rPr>
          <w:rFonts w:ascii="Times New Roman" w:hAnsi="Times New Roman" w:cs="Times New Roman"/>
          <w:b/>
          <w:sz w:val="24"/>
          <w:szCs w:val="24"/>
        </w:rPr>
      </w:pPr>
      <w:r w:rsidRPr="00FA6BAE">
        <w:rPr>
          <w:rFonts w:ascii="Times New Roman" w:hAnsi="Times New Roman" w:cs="Times New Roman"/>
          <w:b/>
          <w:sz w:val="24"/>
          <w:szCs w:val="24"/>
        </w:rPr>
        <w:t>3.</w:t>
      </w:r>
      <w:r w:rsidR="00A04479">
        <w:rPr>
          <w:rFonts w:ascii="Times New Roman" w:hAnsi="Times New Roman" w:cs="Times New Roman"/>
          <w:b/>
          <w:sz w:val="24"/>
          <w:szCs w:val="24"/>
        </w:rPr>
        <w:t xml:space="preserve"> Впишите термин в определении.</w:t>
      </w:r>
    </w:p>
    <w:p w:rsidR="000D3423" w:rsidRPr="00A04479" w:rsidRDefault="00A04479" w:rsidP="000D3423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 xml:space="preserve">А) </w:t>
      </w:r>
      <w:r w:rsidR="000D3423"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Положение</w:t>
      </w:r>
      <w:r w:rsidR="000D342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занимающегося</w:t>
      </w:r>
      <w:r w:rsidR="000D3423" w:rsidRPr="00834D5A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, при котором плечи находятся выше точек опоры</w:t>
      </w:r>
      <w:r w:rsidR="000D3423">
        <w:rPr>
          <w:rFonts w:ascii="Times New Roman" w:hAnsi="Times New Roman" w:cs="Times New Roman"/>
          <w:sz w:val="24"/>
          <w:szCs w:val="24"/>
        </w:rPr>
        <w:t xml:space="preserve"> это__________________</w:t>
      </w:r>
      <w:r w:rsidR="000D3423" w:rsidRPr="00834D5A">
        <w:rPr>
          <w:rFonts w:ascii="Times New Roman" w:hAnsi="Times New Roman" w:cs="Times New Roman"/>
          <w:sz w:val="24"/>
          <w:szCs w:val="24"/>
        </w:rPr>
        <w:t>.</w:t>
      </w:r>
    </w:p>
    <w:p w:rsidR="00A04479" w:rsidRPr="00A04479" w:rsidRDefault="00A04479" w:rsidP="00BD26F8">
      <w:pPr>
        <w:rPr>
          <w:rFonts w:ascii="Times New Roman" w:hAnsi="Times New Roman" w:cs="Times New Roman"/>
          <w:sz w:val="24"/>
          <w:szCs w:val="24"/>
        </w:rPr>
      </w:pPr>
      <w:r w:rsidRPr="00A04479">
        <w:rPr>
          <w:rFonts w:ascii="Times New Roman" w:hAnsi="Times New Roman" w:cs="Times New Roman"/>
          <w:sz w:val="24"/>
          <w:szCs w:val="24"/>
        </w:rPr>
        <w:t>Б) Положение занимающегося на снаряде, при котором его плечи находятся ниже точек хвата</w:t>
      </w:r>
      <w:r w:rsidR="00A12B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2B69">
        <w:rPr>
          <w:rFonts w:ascii="Times New Roman" w:hAnsi="Times New Roman" w:cs="Times New Roman"/>
          <w:sz w:val="24"/>
          <w:szCs w:val="24"/>
        </w:rPr>
        <w:t xml:space="preserve">это  </w:t>
      </w:r>
      <w:r w:rsidRPr="00A0447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A04479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9E203B" w:rsidRPr="00BF3403" w:rsidRDefault="000D3423" w:rsidP="00BF34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BD26F8" w:rsidRDefault="00BF6B07" w:rsidP="00BF6B07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>Спортивные игры (баскетбол).</w:t>
      </w:r>
    </w:p>
    <w:p w:rsidR="00BD26F8" w:rsidRPr="00FA6BAE" w:rsidRDefault="00BF6B07" w:rsidP="00FA6BAE">
      <w:pPr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1.</w:t>
      </w:r>
      <w:r w:rsidR="004C3982">
        <w:rPr>
          <w:rFonts w:ascii="Times New Roman" w:hAnsi="Times New Roman" w:cs="Times New Roman"/>
          <w:b/>
          <w:sz w:val="24"/>
          <w:szCs w:val="24"/>
        </w:rPr>
        <w:t xml:space="preserve"> Впишите названия 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>жестов</w:t>
      </w:r>
      <w:r w:rsidR="004C3982">
        <w:rPr>
          <w:rFonts w:ascii="Times New Roman" w:hAnsi="Times New Roman" w:cs="Times New Roman"/>
          <w:b/>
          <w:sz w:val="24"/>
          <w:szCs w:val="24"/>
        </w:rPr>
        <w:t xml:space="preserve"> судьи</w:t>
      </w:r>
      <w:r w:rsidR="00BD26F8" w:rsidRPr="00BF6B07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3"/>
        <w:tblW w:w="0" w:type="auto"/>
        <w:tblInd w:w="5" w:type="dxa"/>
        <w:tblLook w:val="04A0" w:firstRow="1" w:lastRow="0" w:firstColumn="1" w:lastColumn="0" w:noHBand="0" w:noVBand="1"/>
      </w:tblPr>
      <w:tblGrid>
        <w:gridCol w:w="2258"/>
        <w:gridCol w:w="5954"/>
      </w:tblGrid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3C2" w:rsidRDefault="004C63C2" w:rsidP="004C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C3BD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2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1" locked="0" layoutInCell="1" allowOverlap="1" wp14:anchorId="6EEB38BF" wp14:editId="50ECE0E3">
                  <wp:simplePos x="0" y="0"/>
                  <wp:positionH relativeFrom="column">
                    <wp:posOffset>1402080</wp:posOffset>
                  </wp:positionH>
                  <wp:positionV relativeFrom="paragraph">
                    <wp:posOffset>88265</wp:posOffset>
                  </wp:positionV>
                  <wp:extent cx="971550" cy="1042670"/>
                  <wp:effectExtent l="0" t="0" r="0" b="5080"/>
                  <wp:wrapTight wrapText="bothSides">
                    <wp:wrapPolygon edited="0">
                      <wp:start x="0" y="0"/>
                      <wp:lineTo x="0" y="21311"/>
                      <wp:lineTo x="21176" y="21311"/>
                      <wp:lineTo x="21176" y="0"/>
                      <wp:lineTo x="0" y="0"/>
                    </wp:wrapPolygon>
                  </wp:wrapTight>
                  <wp:docPr id="10" name="Рисунок 10" descr="jesti-sudei-v-basketbole-4 (4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jesti-sudei-v-basketbole-4 (4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1042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FA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A6BAE" w:rsidRDefault="00FA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2E20" w:rsidRDefault="005E2E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E20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C3BD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2E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1" locked="0" layoutInCell="1" allowOverlap="1" wp14:anchorId="2A7C34B7" wp14:editId="79FF188F">
                  <wp:simplePos x="0" y="0"/>
                  <wp:positionH relativeFrom="column">
                    <wp:posOffset>1344930</wp:posOffset>
                  </wp:positionH>
                  <wp:positionV relativeFrom="paragraph">
                    <wp:posOffset>131445</wp:posOffset>
                  </wp:positionV>
                  <wp:extent cx="914400" cy="1024255"/>
                  <wp:effectExtent l="0" t="0" r="0" b="4445"/>
                  <wp:wrapTight wrapText="bothSides">
                    <wp:wrapPolygon edited="0">
                      <wp:start x="0" y="0"/>
                      <wp:lineTo x="0" y="21292"/>
                      <wp:lineTo x="21150" y="21292"/>
                      <wp:lineTo x="21150" y="0"/>
                      <wp:lineTo x="0" y="0"/>
                    </wp:wrapPolygon>
                  </wp:wrapTight>
                  <wp:docPr id="8" name="Рисунок 8" descr="jesti-sudei-v-basketbole-4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jesti-sudei-v-basketbole-4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E20" w:rsidRDefault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4E5" w:rsidTr="005E2E20"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3982" w:rsidRDefault="004C3982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4E5" w:rsidRDefault="005C3BD9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7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5931" w:rsidRDefault="000D5931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31" w:rsidRDefault="000D5931" w:rsidP="000D59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931" w:rsidRDefault="000D5931" w:rsidP="005E2E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E5" w:rsidRDefault="004C3982">
            <w:pPr>
              <w:jc w:val="center"/>
              <w:rPr>
                <w:noProof/>
                <w:lang w:eastAsia="ru-RU"/>
              </w:rPr>
            </w:pPr>
            <w:r w:rsidRPr="004C3982">
              <w:rPr>
                <w:noProof/>
                <w:lang w:eastAsia="ru-RU"/>
              </w:rPr>
              <w:drawing>
                <wp:inline distT="0" distB="0" distL="0" distR="0">
                  <wp:extent cx="1047750" cy="1158039"/>
                  <wp:effectExtent l="0" t="0" r="0" b="4445"/>
                  <wp:docPr id="2" name="Рисунок 2" descr="E:\МАМА ШКОЛА\Олимпиада\2021-2022\jesti-sudei-v-basketbole-1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МАМА ШКОЛА\Олимпиада\2021-2022\jesti-sudei-v-basketbole-1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636" cy="1191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6B07" w:rsidRDefault="00BF6B07" w:rsidP="00300DB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21CA1" w:rsidRDefault="00D423CF" w:rsidP="00D423C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21C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Сколько игроков в команде </w:t>
      </w:r>
      <w:r w:rsidR="000D5931">
        <w:rPr>
          <w:rFonts w:ascii="Times New Roman" w:hAnsi="Times New Roman" w:cs="Times New Roman"/>
          <w:b/>
          <w:sz w:val="24"/>
          <w:szCs w:val="24"/>
        </w:rPr>
        <w:t xml:space="preserve">находится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на площадке для игры </w:t>
      </w:r>
      <w:r w:rsidR="00821CA1">
        <w:rPr>
          <w:rFonts w:ascii="Times New Roman" w:hAnsi="Times New Roman" w:cs="Times New Roman"/>
          <w:b/>
          <w:sz w:val="24"/>
          <w:szCs w:val="24"/>
        </w:rPr>
        <w:t>в баскетбол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821CA1" w:rsidRDefault="00821CA1" w:rsidP="00D423C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Сколько очков начисляется команде: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sz w:val="24"/>
          <w:szCs w:val="24"/>
        </w:rPr>
        <w:t xml:space="preserve">А) </w:t>
      </w:r>
      <w:r w:rsidR="000D5931" w:rsidRPr="009E203B">
        <w:rPr>
          <w:rFonts w:ascii="Times New Roman" w:hAnsi="Times New Roman" w:cs="Times New Roman"/>
          <w:sz w:val="24"/>
          <w:szCs w:val="24"/>
        </w:rPr>
        <w:t>З</w:t>
      </w: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а штрафной бросок?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Б) За попадание из-за дуги?</w:t>
      </w:r>
    </w:p>
    <w:p w:rsidR="00821CA1" w:rsidRPr="009E203B" w:rsidRDefault="00821CA1" w:rsidP="00D423CF">
      <w:pPr>
        <w:spacing w:line="276" w:lineRule="auto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9E203B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В) За все остальные броски?</w:t>
      </w:r>
    </w:p>
    <w:p w:rsidR="004C63C2" w:rsidRDefault="004C63C2" w:rsidP="009E203B">
      <w:pPr>
        <w:spacing w:line="276" w:lineRule="auto"/>
        <w:rPr>
          <w:rFonts w:ascii="Times New Roman" w:hAnsi="Times New Roman" w:cs="Times New Roman"/>
          <w:b/>
          <w:color w:val="202124"/>
          <w:shd w:val="clear" w:color="auto" w:fill="FFFFFF"/>
        </w:rPr>
      </w:pPr>
    </w:p>
    <w:p w:rsidR="009E203B" w:rsidRDefault="009E203B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C3BD9" w:rsidRDefault="005C3BD9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0765E" w:rsidRPr="009E203B" w:rsidRDefault="0050765E" w:rsidP="009E203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0765E" w:rsidRPr="009E203B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F9C" w:rsidRDefault="00D42F9C">
      <w:pPr>
        <w:spacing w:after="0" w:line="240" w:lineRule="auto"/>
      </w:pPr>
      <w:r>
        <w:separator/>
      </w:r>
    </w:p>
  </w:endnote>
  <w:endnote w:type="continuationSeparator" w:id="0">
    <w:p w:rsidR="00D42F9C" w:rsidRDefault="00D4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9A" w:rsidRDefault="0004149A">
    <w:pPr>
      <w:pStyle w:val="a8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2386F8C" wp14:editId="1A1C1917">
              <wp:simplePos x="0" y="0"/>
              <wp:positionH relativeFrom="page">
                <wp:posOffset>6705600</wp:posOffset>
              </wp:positionH>
              <wp:positionV relativeFrom="page">
                <wp:posOffset>10091420</wp:posOffset>
              </wp:positionV>
              <wp:extent cx="356870" cy="180975"/>
              <wp:effectExtent l="0" t="4445" r="0" b="0"/>
              <wp:wrapNone/>
              <wp:docPr id="472" name="Надпись 4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4149A" w:rsidRDefault="0004149A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E31D0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86F8C" id="_x0000_t202" coordsize="21600,21600" o:spt="202" path="m,l,21600r21600,l21600,xe">
              <v:stroke joinstyle="miter"/>
              <v:path gradientshapeok="t" o:connecttype="rect"/>
            </v:shapetype>
            <v:shape id="Надпись 472" o:spid="_x0000_s1026" type="#_x0000_t202" style="position:absolute;margin-left:528pt;margin-top:794.6pt;width:28.1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" filled="f" stroked="f">
              <v:textbox inset="0,0,0,0">
                <w:txbxContent>
                  <w:p w:rsidR="0004149A" w:rsidRDefault="0004149A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E31D0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F9C" w:rsidRDefault="00D42F9C">
      <w:pPr>
        <w:spacing w:after="0" w:line="240" w:lineRule="auto"/>
      </w:pPr>
      <w:r>
        <w:separator/>
      </w:r>
    </w:p>
  </w:footnote>
  <w:footnote w:type="continuationSeparator" w:id="0">
    <w:p w:rsidR="00D42F9C" w:rsidRDefault="00D42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49A" w:rsidRDefault="0004149A">
    <w:pPr>
      <w:pStyle w:val="a8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66D9"/>
    <w:multiLevelType w:val="hybridMultilevel"/>
    <w:tmpl w:val="32846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80A7D"/>
    <w:multiLevelType w:val="hybridMultilevel"/>
    <w:tmpl w:val="8DFC6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505C1"/>
    <w:multiLevelType w:val="hybridMultilevel"/>
    <w:tmpl w:val="1D84A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6F"/>
    <w:rsid w:val="0004149A"/>
    <w:rsid w:val="00063FDE"/>
    <w:rsid w:val="000B60B8"/>
    <w:rsid w:val="000D3423"/>
    <w:rsid w:val="000D5931"/>
    <w:rsid w:val="001B35A4"/>
    <w:rsid w:val="001E31D0"/>
    <w:rsid w:val="001E389A"/>
    <w:rsid w:val="002008F2"/>
    <w:rsid w:val="002448F5"/>
    <w:rsid w:val="002510AA"/>
    <w:rsid w:val="00294BD0"/>
    <w:rsid w:val="002A0D0B"/>
    <w:rsid w:val="002D0DCF"/>
    <w:rsid w:val="00300DB8"/>
    <w:rsid w:val="003C6A83"/>
    <w:rsid w:val="003D4E68"/>
    <w:rsid w:val="00400BCF"/>
    <w:rsid w:val="00450694"/>
    <w:rsid w:val="004874E5"/>
    <w:rsid w:val="004C3982"/>
    <w:rsid w:val="004C63C2"/>
    <w:rsid w:val="004F12AC"/>
    <w:rsid w:val="0050765E"/>
    <w:rsid w:val="00576ABB"/>
    <w:rsid w:val="005904FB"/>
    <w:rsid w:val="005C3BD9"/>
    <w:rsid w:val="005E2E20"/>
    <w:rsid w:val="00640C6F"/>
    <w:rsid w:val="0080082D"/>
    <w:rsid w:val="00821CA1"/>
    <w:rsid w:val="008B24C3"/>
    <w:rsid w:val="00906385"/>
    <w:rsid w:val="009E203B"/>
    <w:rsid w:val="009F0CC7"/>
    <w:rsid w:val="00A04479"/>
    <w:rsid w:val="00A12B69"/>
    <w:rsid w:val="00B903F0"/>
    <w:rsid w:val="00BD26F8"/>
    <w:rsid w:val="00BF3403"/>
    <w:rsid w:val="00BF6B07"/>
    <w:rsid w:val="00C12249"/>
    <w:rsid w:val="00CA7AE2"/>
    <w:rsid w:val="00D312E1"/>
    <w:rsid w:val="00D423CF"/>
    <w:rsid w:val="00D42F9C"/>
    <w:rsid w:val="00D6723A"/>
    <w:rsid w:val="00E42561"/>
    <w:rsid w:val="00E435D7"/>
    <w:rsid w:val="00EE3D49"/>
    <w:rsid w:val="00F40266"/>
    <w:rsid w:val="00F747B2"/>
    <w:rsid w:val="00FA6BAE"/>
    <w:rsid w:val="00FC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5867A-A699-4C9B-A463-0CBAA8C82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D26F8"/>
    <w:pPr>
      <w:ind w:left="720"/>
      <w:contextualSpacing/>
    </w:pPr>
  </w:style>
  <w:style w:type="character" w:customStyle="1" w:styleId="a5">
    <w:name w:val="Другое_"/>
    <w:link w:val="a6"/>
    <w:locked/>
    <w:rsid w:val="008B24C3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8B24C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_"/>
    <w:link w:val="1"/>
    <w:rsid w:val="00300DB8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300D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300DB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300DB8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99"/>
    <w:semiHidden/>
    <w:unhideWhenUsed/>
    <w:rsid w:val="001B35A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B35A4"/>
  </w:style>
  <w:style w:type="character" w:styleId="aa">
    <w:name w:val="Emphasis"/>
    <w:basedOn w:val="a0"/>
    <w:uiPriority w:val="20"/>
    <w:qFormat/>
    <w:rsid w:val="009E20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1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Мадина О. Сарычева</cp:lastModifiedBy>
  <cp:revision>25</cp:revision>
  <dcterms:created xsi:type="dcterms:W3CDTF">2021-09-21T13:09:00Z</dcterms:created>
  <dcterms:modified xsi:type="dcterms:W3CDTF">2021-10-11T04:58:00Z</dcterms:modified>
</cp:coreProperties>
</file>